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5C" w:rsidRPr="00B66DAA" w:rsidRDefault="008A045C" w:rsidP="00655A52">
      <w:pPr>
        <w:spacing w:line="360" w:lineRule="auto"/>
        <w:rPr>
          <w:rFonts w:ascii="宋体" w:hAnsi="宋体" w:cs="Arial"/>
          <w:sz w:val="28"/>
          <w:szCs w:val="28"/>
        </w:rPr>
      </w:pPr>
      <w:r w:rsidRPr="00B66DAA">
        <w:rPr>
          <w:rFonts w:ascii="宋体" w:hAnsi="宋体" w:cs="Arial" w:hint="eastAsia"/>
          <w:sz w:val="28"/>
          <w:szCs w:val="28"/>
        </w:rPr>
        <w:t>附件</w:t>
      </w:r>
      <w:r w:rsidRPr="00B66DAA">
        <w:rPr>
          <w:rFonts w:ascii="宋体" w:hAnsi="宋体" w:cs="Arial"/>
          <w:sz w:val="28"/>
          <w:szCs w:val="28"/>
        </w:rPr>
        <w:t>1</w:t>
      </w:r>
      <w:r w:rsidRPr="00B66DAA">
        <w:rPr>
          <w:rFonts w:ascii="宋体" w:hAnsi="宋体" w:cs="Arial" w:hint="eastAsia"/>
          <w:sz w:val="28"/>
          <w:szCs w:val="28"/>
        </w:rPr>
        <w:t>：</w:t>
      </w:r>
    </w:p>
    <w:p w:rsidR="008A045C" w:rsidRPr="00A53F14" w:rsidRDefault="008A045C" w:rsidP="00655A52">
      <w:pPr>
        <w:spacing w:line="360" w:lineRule="auto"/>
        <w:jc w:val="center"/>
        <w:rPr>
          <w:rFonts w:ascii="宋体" w:hAnsi="宋体" w:cs="Arial"/>
          <w:sz w:val="32"/>
          <w:szCs w:val="32"/>
        </w:rPr>
      </w:pPr>
      <w:r w:rsidRPr="00A53F14">
        <w:rPr>
          <w:rFonts w:ascii="宋体" w:hAnsi="宋体" w:cs="Arial" w:hint="eastAsia"/>
          <w:sz w:val="32"/>
          <w:szCs w:val="32"/>
        </w:rPr>
        <w:t>国家标准物质项目表（二级标准物质）</w:t>
      </w:r>
    </w:p>
    <w:tbl>
      <w:tblPr>
        <w:tblW w:w="14861" w:type="dxa"/>
        <w:jc w:val="center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1737"/>
        <w:gridCol w:w="1573"/>
        <w:gridCol w:w="2126"/>
        <w:gridCol w:w="5670"/>
        <w:gridCol w:w="3095"/>
      </w:tblGrid>
      <w:tr w:rsidR="008A045C" w:rsidRPr="00A53F14" w:rsidTr="00181ADB">
        <w:trPr>
          <w:tblHeader/>
          <w:jc w:val="center"/>
        </w:trPr>
        <w:tc>
          <w:tcPr>
            <w:tcW w:w="660" w:type="dxa"/>
            <w:vAlign w:val="center"/>
          </w:tcPr>
          <w:p w:rsidR="008A045C" w:rsidRPr="00A53F14" w:rsidRDefault="008A045C" w:rsidP="00310D11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7" w:type="dxa"/>
            <w:vAlign w:val="center"/>
          </w:tcPr>
          <w:p w:rsidR="008A045C" w:rsidRPr="00A53F14" w:rsidRDefault="008A045C" w:rsidP="00310D11"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 w:rsidRPr="00A53F14">
              <w:rPr>
                <w:rFonts w:ascii="宋体" w:hAnsi="宋体" w:cs="Arial" w:hint="eastAsia"/>
                <w:sz w:val="24"/>
              </w:rPr>
              <w:t>制造计量器具</w:t>
            </w:r>
          </w:p>
          <w:p w:rsidR="008A045C" w:rsidRPr="00A53F14" w:rsidRDefault="008A045C" w:rsidP="00310D11"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 w:rsidRPr="00A53F14">
              <w:rPr>
                <w:rFonts w:ascii="宋体" w:hAnsi="宋体" w:cs="Arial" w:hint="eastAsia"/>
                <w:sz w:val="24"/>
              </w:rPr>
              <w:t>许可证号</w:t>
            </w:r>
          </w:p>
        </w:tc>
        <w:tc>
          <w:tcPr>
            <w:tcW w:w="1573" w:type="dxa"/>
            <w:vAlign w:val="center"/>
          </w:tcPr>
          <w:p w:rsidR="008A045C" w:rsidRPr="00A53F14" w:rsidRDefault="008A045C" w:rsidP="00310D11"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 w:rsidRPr="00A53F14">
              <w:rPr>
                <w:rFonts w:ascii="宋体" w:hAnsi="宋体" w:cs="Arial" w:hint="eastAsia"/>
                <w:sz w:val="24"/>
              </w:rPr>
              <w:t>标准物质</w:t>
            </w:r>
          </w:p>
          <w:p w:rsidR="008A045C" w:rsidRPr="00A53F14" w:rsidRDefault="008A045C" w:rsidP="00310D11"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  <w:r w:rsidRPr="00A53F14">
              <w:rPr>
                <w:rFonts w:ascii="宋体" w:hAnsi="宋体" w:cs="Arial" w:hint="eastAsia"/>
                <w:sz w:val="24"/>
              </w:rPr>
              <w:t>定级证书号</w:t>
            </w:r>
          </w:p>
        </w:tc>
        <w:tc>
          <w:tcPr>
            <w:tcW w:w="2126" w:type="dxa"/>
            <w:vAlign w:val="center"/>
          </w:tcPr>
          <w:p w:rsidR="008A045C" w:rsidRPr="00A53F14" w:rsidRDefault="008A045C" w:rsidP="00310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kern w:val="0"/>
                <w:sz w:val="24"/>
                <w:szCs w:val="24"/>
              </w:rPr>
              <w:t>编</w:t>
            </w:r>
            <w:r w:rsidRPr="00A53F14"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 w:rsidRPr="00A53F14">
              <w:rPr>
                <w:rFonts w:ascii="宋体" w:hAnsi="宋体" w:cs="Arial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670" w:type="dxa"/>
            <w:vAlign w:val="center"/>
          </w:tcPr>
          <w:p w:rsidR="008A045C" w:rsidRPr="00A53F14" w:rsidRDefault="008A045C" w:rsidP="00310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kern w:val="0"/>
                <w:sz w:val="24"/>
                <w:szCs w:val="24"/>
              </w:rPr>
              <w:t>标</w:t>
            </w:r>
            <w:r w:rsidRPr="00A53F14"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  <w:r w:rsidRPr="00A53F14">
              <w:rPr>
                <w:rFonts w:ascii="宋体" w:hAnsi="宋体" w:cs="Arial" w:hint="eastAsia"/>
                <w:kern w:val="0"/>
                <w:sz w:val="24"/>
                <w:szCs w:val="24"/>
              </w:rPr>
              <w:t>准</w:t>
            </w:r>
            <w:r w:rsidRPr="00A53F14"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  <w:r w:rsidRPr="00A53F14">
              <w:rPr>
                <w:rFonts w:ascii="宋体" w:hAnsi="宋体" w:cs="Arial" w:hint="eastAsia"/>
                <w:kern w:val="0"/>
                <w:sz w:val="24"/>
                <w:szCs w:val="24"/>
              </w:rPr>
              <w:t>物</w:t>
            </w:r>
            <w:r w:rsidRPr="00A53F14"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  <w:r w:rsidRPr="00A53F14">
              <w:rPr>
                <w:rFonts w:ascii="宋体" w:hAnsi="宋体" w:cs="Arial" w:hint="eastAsia"/>
                <w:kern w:val="0"/>
                <w:sz w:val="24"/>
                <w:szCs w:val="24"/>
              </w:rPr>
              <w:t>质</w:t>
            </w:r>
            <w:r w:rsidRPr="00A53F14"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  <w:r w:rsidRPr="00A53F14">
              <w:rPr>
                <w:rFonts w:ascii="宋体" w:hAnsi="宋体" w:cs="Arial" w:hint="eastAsia"/>
                <w:kern w:val="0"/>
                <w:sz w:val="24"/>
                <w:szCs w:val="24"/>
              </w:rPr>
              <w:t>名</w:t>
            </w:r>
            <w:r w:rsidRPr="00A53F14"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  <w:r w:rsidRPr="00A53F14">
              <w:rPr>
                <w:rFonts w:ascii="宋体" w:hAnsi="宋体" w:cs="Arial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095" w:type="dxa"/>
            <w:vAlign w:val="center"/>
          </w:tcPr>
          <w:p w:rsidR="008A045C" w:rsidRPr="00A53F14" w:rsidRDefault="008A045C" w:rsidP="00310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A53F14">
              <w:rPr>
                <w:rFonts w:ascii="宋体" w:hAnsi="宋体" w:cs="Arial" w:hint="eastAsia"/>
                <w:kern w:val="0"/>
                <w:sz w:val="24"/>
                <w:szCs w:val="24"/>
              </w:rPr>
              <w:t>研</w:t>
            </w:r>
            <w:proofErr w:type="gramEnd"/>
            <w:r w:rsidRPr="00A53F14"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  <w:r w:rsidRPr="00A53F14">
              <w:rPr>
                <w:rFonts w:ascii="宋体" w:hAnsi="宋体" w:cs="Arial" w:hint="eastAsia"/>
                <w:kern w:val="0"/>
                <w:sz w:val="24"/>
                <w:szCs w:val="24"/>
              </w:rPr>
              <w:t>制</w:t>
            </w:r>
            <w:r w:rsidRPr="00A53F14"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  <w:r w:rsidRPr="00A53F14">
              <w:rPr>
                <w:rFonts w:ascii="宋体" w:hAnsi="宋体" w:cs="Arial" w:hint="eastAsia"/>
                <w:kern w:val="0"/>
                <w:sz w:val="24"/>
                <w:szCs w:val="24"/>
              </w:rPr>
              <w:t>单</w:t>
            </w:r>
            <w:r w:rsidRPr="00A53F14"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  <w:r w:rsidRPr="00A53F14">
              <w:rPr>
                <w:rFonts w:ascii="宋体" w:hAnsi="宋体" w:cs="Arial" w:hint="eastAsia"/>
                <w:kern w:val="0"/>
                <w:sz w:val="24"/>
                <w:szCs w:val="24"/>
              </w:rPr>
              <w:t>位</w:t>
            </w:r>
          </w:p>
        </w:tc>
      </w:tr>
      <w:tr w:rsidR="00FD7FED" w:rsidRPr="00A53F14" w:rsidTr="00181ADB">
        <w:trPr>
          <w:trHeight w:val="844"/>
          <w:jc w:val="center"/>
        </w:trPr>
        <w:tc>
          <w:tcPr>
            <w:tcW w:w="660" w:type="dxa"/>
            <w:vAlign w:val="center"/>
          </w:tcPr>
          <w:p w:rsidR="00FD7FED" w:rsidRPr="00A53F14" w:rsidRDefault="00FD7FED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</w:t>
            </w:r>
          </w:p>
          <w:p w:rsidR="00FD7FED" w:rsidRPr="00A53F14" w:rsidRDefault="00FD7FED" w:rsidP="00310D11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FD7FED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sz w:val="24"/>
              </w:rPr>
              <w:t>国制标物</w:t>
            </w:r>
            <w:proofErr w:type="gramEnd"/>
          </w:p>
          <w:p w:rsidR="00AD0AA4" w:rsidRPr="00A53F1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10001268</w:t>
            </w:r>
          </w:p>
        </w:tc>
        <w:tc>
          <w:tcPr>
            <w:tcW w:w="1573" w:type="dxa"/>
            <w:vAlign w:val="center"/>
          </w:tcPr>
          <w:p w:rsidR="00FD7FED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证字第</w:t>
            </w:r>
          </w:p>
          <w:p w:rsidR="00AD0AA4" w:rsidRPr="00A53F1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1333</w:t>
            </w:r>
          </w:p>
        </w:tc>
        <w:tc>
          <w:tcPr>
            <w:tcW w:w="2126" w:type="dxa"/>
            <w:vAlign w:val="center"/>
          </w:tcPr>
          <w:p w:rsidR="00FD7FED" w:rsidRPr="00A53F14" w:rsidRDefault="00FD7FED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061670</w:t>
            </w:r>
          </w:p>
          <w:p w:rsidR="00FD7FED" w:rsidRPr="00A53F14" w:rsidRDefault="00FD7FED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061671</w:t>
            </w:r>
          </w:p>
        </w:tc>
        <w:tc>
          <w:tcPr>
            <w:tcW w:w="5670" w:type="dxa"/>
            <w:vAlign w:val="center"/>
          </w:tcPr>
          <w:p w:rsidR="00FD7FED" w:rsidRPr="00A53F14" w:rsidRDefault="00FD7FED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氮中甲烷气体标准物质</w:t>
            </w:r>
          </w:p>
          <w:p w:rsidR="00FD7FED" w:rsidRPr="00A53F14" w:rsidRDefault="00FD7FED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氮中一氧化碳气体标准物质</w:t>
            </w:r>
          </w:p>
        </w:tc>
        <w:tc>
          <w:tcPr>
            <w:tcW w:w="3095" w:type="dxa"/>
            <w:vAlign w:val="center"/>
          </w:tcPr>
          <w:p w:rsidR="00FD7FED" w:rsidRPr="00A53F14" w:rsidRDefault="00FD7FED" w:rsidP="00310D11">
            <w:pPr>
              <w:spacing w:line="360" w:lineRule="auto"/>
              <w:jc w:val="center"/>
              <w:rPr>
                <w:rFonts w:ascii="宋体" w:hAnsi="宋体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安丘市恒安气体厂</w:t>
            </w:r>
          </w:p>
        </w:tc>
      </w:tr>
      <w:tr w:rsidR="00AD0AA4" w:rsidRPr="00A53F14" w:rsidTr="00181ADB">
        <w:trPr>
          <w:trHeight w:val="557"/>
          <w:jc w:val="center"/>
        </w:trPr>
        <w:tc>
          <w:tcPr>
            <w:tcW w:w="660" w:type="dxa"/>
            <w:vAlign w:val="center"/>
          </w:tcPr>
          <w:p w:rsidR="00AD0AA4" w:rsidRPr="00A53F14" w:rsidRDefault="00AD0AA4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7" w:type="dxa"/>
            <w:vAlign w:val="center"/>
          </w:tcPr>
          <w:p w:rsidR="00AD0AA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sz w:val="24"/>
              </w:rPr>
              <w:t>国制标物</w:t>
            </w:r>
            <w:proofErr w:type="gramEnd"/>
          </w:p>
          <w:p w:rsidR="00AD0AA4" w:rsidRPr="00A53F1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10001269</w:t>
            </w:r>
          </w:p>
        </w:tc>
        <w:tc>
          <w:tcPr>
            <w:tcW w:w="1573" w:type="dxa"/>
            <w:vAlign w:val="center"/>
          </w:tcPr>
          <w:p w:rsidR="00AD0AA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证字第</w:t>
            </w:r>
          </w:p>
          <w:p w:rsidR="00AD0AA4" w:rsidRPr="00A53F1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1334</w:t>
            </w:r>
          </w:p>
        </w:tc>
        <w:tc>
          <w:tcPr>
            <w:tcW w:w="2126" w:type="dxa"/>
            <w:vAlign w:val="center"/>
          </w:tcPr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061672</w:t>
            </w:r>
          </w:p>
        </w:tc>
        <w:tc>
          <w:tcPr>
            <w:tcW w:w="5670" w:type="dxa"/>
            <w:vAlign w:val="center"/>
          </w:tcPr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氮中氨气体标准物质</w:t>
            </w:r>
          </w:p>
        </w:tc>
        <w:tc>
          <w:tcPr>
            <w:tcW w:w="3095" w:type="dxa"/>
            <w:vAlign w:val="center"/>
          </w:tcPr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A53F14">
              <w:rPr>
                <w:rFonts w:ascii="宋体" w:hAnsi="宋体" w:cs="Arial" w:hint="eastAsia"/>
                <w:sz w:val="22"/>
                <w:szCs w:val="24"/>
              </w:rPr>
              <w:t>北京市华元气体化工有限公司</w:t>
            </w:r>
          </w:p>
        </w:tc>
      </w:tr>
      <w:tr w:rsidR="00AD0AA4" w:rsidRPr="00A53F14" w:rsidTr="00181ADB">
        <w:trPr>
          <w:trHeight w:val="1558"/>
          <w:jc w:val="center"/>
        </w:trPr>
        <w:tc>
          <w:tcPr>
            <w:tcW w:w="660" w:type="dxa"/>
            <w:vAlign w:val="center"/>
          </w:tcPr>
          <w:p w:rsidR="00AD0AA4" w:rsidRPr="00A53F14" w:rsidRDefault="00AD0AA4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4</w:t>
            </w:r>
          </w:p>
          <w:p w:rsidR="00AD0AA4" w:rsidRPr="00A53F14" w:rsidRDefault="00AD0AA4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5</w:t>
            </w:r>
          </w:p>
          <w:p w:rsidR="00AD0AA4" w:rsidRPr="00A53F14" w:rsidRDefault="00AD0AA4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6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37" w:type="dxa"/>
            <w:vAlign w:val="center"/>
          </w:tcPr>
          <w:p w:rsidR="00AD0AA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sz w:val="24"/>
              </w:rPr>
              <w:t>国制标物</w:t>
            </w:r>
            <w:proofErr w:type="gramEnd"/>
          </w:p>
          <w:p w:rsidR="00AD0AA4" w:rsidRPr="00A53F1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10001270</w:t>
            </w:r>
          </w:p>
        </w:tc>
        <w:tc>
          <w:tcPr>
            <w:tcW w:w="1573" w:type="dxa"/>
            <w:vAlign w:val="center"/>
          </w:tcPr>
          <w:p w:rsidR="00AD0AA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证字第</w:t>
            </w:r>
          </w:p>
          <w:p w:rsidR="00AD0AA4" w:rsidRPr="00A53F1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1335</w:t>
            </w:r>
          </w:p>
        </w:tc>
        <w:tc>
          <w:tcPr>
            <w:tcW w:w="2126" w:type="dxa"/>
            <w:vAlign w:val="center"/>
          </w:tcPr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082084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082085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082086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082087</w:t>
            </w:r>
          </w:p>
        </w:tc>
        <w:tc>
          <w:tcPr>
            <w:tcW w:w="5670" w:type="dxa"/>
            <w:vAlign w:val="center"/>
          </w:tcPr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化学需氧量（</w:t>
            </w:r>
            <w:proofErr w:type="spellStart"/>
            <w:r w:rsidRPr="00A53F14">
              <w:rPr>
                <w:rFonts w:ascii="宋体" w:hAnsi="宋体" w:cs="Arial"/>
                <w:sz w:val="24"/>
                <w:szCs w:val="24"/>
              </w:rPr>
              <w:t>CODcr</w:t>
            </w:r>
            <w:proofErr w:type="spellEnd"/>
            <w:r w:rsidRPr="00A53F14">
              <w:rPr>
                <w:rFonts w:ascii="宋体" w:hAnsi="宋体" w:cs="Arial" w:hint="eastAsia"/>
                <w:sz w:val="24"/>
                <w:szCs w:val="24"/>
              </w:rPr>
              <w:t>）标准物质</w:t>
            </w:r>
          </w:p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化学需氧量（</w:t>
            </w:r>
            <w:proofErr w:type="spellStart"/>
            <w:r w:rsidRPr="00A53F14">
              <w:rPr>
                <w:rFonts w:ascii="宋体" w:hAnsi="宋体" w:cs="Arial"/>
                <w:sz w:val="24"/>
                <w:szCs w:val="24"/>
              </w:rPr>
              <w:t>CODcr</w:t>
            </w:r>
            <w:proofErr w:type="spellEnd"/>
            <w:r w:rsidRPr="00A53F14">
              <w:rPr>
                <w:rFonts w:ascii="宋体" w:hAnsi="宋体" w:cs="Arial" w:hint="eastAsia"/>
                <w:sz w:val="24"/>
                <w:szCs w:val="24"/>
              </w:rPr>
              <w:t>）标准物质</w:t>
            </w:r>
          </w:p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化学需氧量（</w:t>
            </w:r>
            <w:proofErr w:type="spellStart"/>
            <w:r w:rsidRPr="00A53F14">
              <w:rPr>
                <w:rFonts w:ascii="宋体" w:hAnsi="宋体" w:cs="Arial"/>
                <w:sz w:val="24"/>
                <w:szCs w:val="24"/>
              </w:rPr>
              <w:t>CODcr</w:t>
            </w:r>
            <w:proofErr w:type="spellEnd"/>
            <w:r w:rsidRPr="00A53F14">
              <w:rPr>
                <w:rFonts w:ascii="宋体" w:hAnsi="宋体" w:cs="Arial" w:hint="eastAsia"/>
                <w:sz w:val="24"/>
                <w:szCs w:val="24"/>
              </w:rPr>
              <w:t>）标准物质</w:t>
            </w:r>
          </w:p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化学需氧量（</w:t>
            </w:r>
            <w:proofErr w:type="spellStart"/>
            <w:r w:rsidRPr="00A53F14">
              <w:rPr>
                <w:rFonts w:ascii="宋体" w:hAnsi="宋体" w:cs="Arial"/>
                <w:sz w:val="24"/>
                <w:szCs w:val="24"/>
              </w:rPr>
              <w:t>CODcr</w:t>
            </w:r>
            <w:proofErr w:type="spellEnd"/>
            <w:r w:rsidRPr="00A53F14">
              <w:rPr>
                <w:rFonts w:ascii="宋体" w:hAnsi="宋体" w:cs="Arial" w:hint="eastAsia"/>
                <w:sz w:val="24"/>
                <w:szCs w:val="24"/>
              </w:rPr>
              <w:t>）标准物质</w:t>
            </w:r>
          </w:p>
        </w:tc>
        <w:tc>
          <w:tcPr>
            <w:tcW w:w="3095" w:type="dxa"/>
            <w:vAlign w:val="center"/>
          </w:tcPr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中国计量科学研究院</w:t>
            </w:r>
          </w:p>
        </w:tc>
      </w:tr>
      <w:tr w:rsidR="00AD0AA4" w:rsidRPr="00A53F14" w:rsidTr="00181ADB">
        <w:trPr>
          <w:trHeight w:val="1977"/>
          <w:jc w:val="center"/>
        </w:trPr>
        <w:tc>
          <w:tcPr>
            <w:tcW w:w="660" w:type="dxa"/>
            <w:vAlign w:val="center"/>
          </w:tcPr>
          <w:p w:rsidR="00AD0AA4" w:rsidRPr="00A53F14" w:rsidRDefault="00AD0AA4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8</w:t>
            </w:r>
          </w:p>
          <w:p w:rsidR="00AD0AA4" w:rsidRPr="00A53F14" w:rsidRDefault="00AD0AA4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9</w:t>
            </w:r>
          </w:p>
          <w:p w:rsidR="00AD0AA4" w:rsidRPr="00A53F14" w:rsidRDefault="00AD0AA4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10</w:t>
            </w:r>
          </w:p>
          <w:p w:rsidR="00AD0AA4" w:rsidRPr="00A53F14" w:rsidRDefault="00AD0AA4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11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37" w:type="dxa"/>
            <w:vAlign w:val="center"/>
          </w:tcPr>
          <w:p w:rsidR="00AD0AA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sz w:val="24"/>
              </w:rPr>
              <w:t>国制标物</w:t>
            </w:r>
            <w:proofErr w:type="gramEnd"/>
          </w:p>
          <w:p w:rsidR="00AD0AA4" w:rsidRPr="00A53F1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10001271</w:t>
            </w:r>
          </w:p>
        </w:tc>
        <w:tc>
          <w:tcPr>
            <w:tcW w:w="1573" w:type="dxa"/>
            <w:vAlign w:val="center"/>
          </w:tcPr>
          <w:p w:rsidR="00AD0AA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证字第</w:t>
            </w:r>
          </w:p>
          <w:p w:rsidR="00AD0AA4" w:rsidRPr="00A53F1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1336</w:t>
            </w:r>
          </w:p>
        </w:tc>
        <w:tc>
          <w:tcPr>
            <w:tcW w:w="2126" w:type="dxa"/>
            <w:vAlign w:val="center"/>
          </w:tcPr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082088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082089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082090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082091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082092</w:t>
            </w:r>
          </w:p>
        </w:tc>
        <w:tc>
          <w:tcPr>
            <w:tcW w:w="5670" w:type="dxa"/>
            <w:vAlign w:val="center"/>
          </w:tcPr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丙酮中氯唑噒溶液标准物质</w:t>
            </w:r>
          </w:p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丙酮中甲基</w:t>
            </w:r>
            <w:proofErr w:type="gramStart"/>
            <w:r w:rsidRPr="00A53F14">
              <w:rPr>
                <w:rFonts w:ascii="宋体" w:hAnsi="宋体" w:cs="Arial" w:hint="eastAsia"/>
                <w:sz w:val="24"/>
                <w:szCs w:val="24"/>
              </w:rPr>
              <w:t>立枯磷溶液</w:t>
            </w:r>
            <w:proofErr w:type="gramEnd"/>
            <w:r w:rsidRPr="00A53F14">
              <w:rPr>
                <w:rFonts w:ascii="宋体" w:hAnsi="宋体" w:cs="Arial" w:hint="eastAsia"/>
                <w:sz w:val="24"/>
                <w:szCs w:val="24"/>
              </w:rPr>
              <w:t>标准物质</w:t>
            </w:r>
          </w:p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丙酮中哒</w:t>
            </w:r>
            <w:proofErr w:type="gramStart"/>
            <w:r w:rsidRPr="00A53F14">
              <w:rPr>
                <w:rFonts w:ascii="宋体" w:hAnsi="宋体" w:cs="Arial" w:hint="eastAsia"/>
                <w:sz w:val="24"/>
                <w:szCs w:val="24"/>
              </w:rPr>
              <w:t>嗪</w:t>
            </w:r>
            <w:proofErr w:type="gramEnd"/>
            <w:r w:rsidRPr="00A53F14">
              <w:rPr>
                <w:rFonts w:ascii="宋体" w:hAnsi="宋体" w:cs="Arial" w:hint="eastAsia"/>
                <w:sz w:val="24"/>
                <w:szCs w:val="24"/>
              </w:rPr>
              <w:t>硫磷溶液标准物质</w:t>
            </w:r>
          </w:p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proofErr w:type="gramStart"/>
            <w:r w:rsidRPr="00A53F14">
              <w:rPr>
                <w:rFonts w:ascii="宋体" w:hAnsi="宋体" w:cs="Arial" w:hint="eastAsia"/>
                <w:sz w:val="24"/>
                <w:szCs w:val="24"/>
              </w:rPr>
              <w:t>石油醚中高效</w:t>
            </w:r>
            <w:proofErr w:type="gramEnd"/>
            <w:r w:rsidRPr="00A53F14">
              <w:rPr>
                <w:rFonts w:ascii="宋体" w:hAnsi="宋体" w:cs="Arial" w:hint="eastAsia"/>
                <w:sz w:val="24"/>
                <w:szCs w:val="24"/>
              </w:rPr>
              <w:t>氟氯氰菊酯溶液标准物质</w:t>
            </w:r>
          </w:p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proofErr w:type="gramStart"/>
            <w:r w:rsidRPr="00A53F14">
              <w:rPr>
                <w:rFonts w:ascii="宋体" w:hAnsi="宋体" w:cs="Arial" w:hint="eastAsia"/>
                <w:sz w:val="24"/>
                <w:szCs w:val="24"/>
              </w:rPr>
              <w:t>石油醚中精</w:t>
            </w:r>
            <w:proofErr w:type="gramEnd"/>
            <w:r w:rsidRPr="00A53F14">
              <w:rPr>
                <w:rFonts w:ascii="宋体" w:hAnsi="宋体" w:cs="Arial" w:hint="eastAsia"/>
                <w:sz w:val="24"/>
                <w:szCs w:val="24"/>
              </w:rPr>
              <w:t>高效</w:t>
            </w:r>
            <w:proofErr w:type="gramStart"/>
            <w:r w:rsidRPr="00A53F14">
              <w:rPr>
                <w:rFonts w:ascii="宋体" w:hAnsi="宋体" w:cs="Arial" w:hint="eastAsia"/>
                <w:sz w:val="24"/>
                <w:szCs w:val="24"/>
              </w:rPr>
              <w:t>氯氟氰菊酯</w:t>
            </w:r>
            <w:proofErr w:type="gramEnd"/>
            <w:r w:rsidRPr="00A53F14">
              <w:rPr>
                <w:rFonts w:ascii="宋体" w:hAnsi="宋体" w:cs="Arial" w:hint="eastAsia"/>
                <w:sz w:val="24"/>
                <w:szCs w:val="24"/>
              </w:rPr>
              <w:t>溶液标准物质</w:t>
            </w:r>
          </w:p>
        </w:tc>
        <w:tc>
          <w:tcPr>
            <w:tcW w:w="3095" w:type="dxa"/>
            <w:vAlign w:val="center"/>
          </w:tcPr>
          <w:p w:rsidR="00AD0AA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北京市</w:t>
            </w:r>
            <w:proofErr w:type="gramStart"/>
            <w:r w:rsidRPr="00A53F14">
              <w:rPr>
                <w:rFonts w:ascii="宋体" w:hAnsi="宋体" w:cs="Arial" w:hint="eastAsia"/>
                <w:sz w:val="24"/>
                <w:szCs w:val="24"/>
              </w:rPr>
              <w:t>大兴区疾病</w:t>
            </w:r>
            <w:proofErr w:type="gramEnd"/>
            <w:r w:rsidRPr="00A53F14">
              <w:rPr>
                <w:rFonts w:ascii="宋体" w:hAnsi="宋体" w:cs="Arial" w:hint="eastAsia"/>
                <w:sz w:val="24"/>
                <w:szCs w:val="24"/>
              </w:rPr>
              <w:t>预防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控制中心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北京海岸鸿蒙标准物质技术有限责任公司</w:t>
            </w:r>
          </w:p>
        </w:tc>
      </w:tr>
      <w:tr w:rsidR="00AD0AA4" w:rsidRPr="00A53F14" w:rsidTr="00181ADB">
        <w:trPr>
          <w:trHeight w:val="2262"/>
          <w:jc w:val="center"/>
        </w:trPr>
        <w:tc>
          <w:tcPr>
            <w:tcW w:w="660" w:type="dxa"/>
            <w:vAlign w:val="center"/>
          </w:tcPr>
          <w:p w:rsidR="00AD0AA4" w:rsidRPr="00A53F14" w:rsidRDefault="00AD0AA4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37" w:type="dxa"/>
            <w:vAlign w:val="center"/>
          </w:tcPr>
          <w:p w:rsidR="00AD0AA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sz w:val="24"/>
              </w:rPr>
              <w:t>国制标物</w:t>
            </w:r>
            <w:proofErr w:type="gramEnd"/>
          </w:p>
          <w:p w:rsidR="00AD0AA4" w:rsidRPr="00A53F1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10001272</w:t>
            </w:r>
          </w:p>
        </w:tc>
        <w:tc>
          <w:tcPr>
            <w:tcW w:w="1573" w:type="dxa"/>
            <w:vAlign w:val="center"/>
          </w:tcPr>
          <w:p w:rsidR="00AD0AA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证字第</w:t>
            </w:r>
          </w:p>
          <w:p w:rsidR="00AD0AA4" w:rsidRPr="00A53F1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1337</w:t>
            </w:r>
          </w:p>
        </w:tc>
        <w:tc>
          <w:tcPr>
            <w:tcW w:w="2126" w:type="dxa"/>
            <w:vAlign w:val="center"/>
          </w:tcPr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082093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082094</w:t>
            </w:r>
          </w:p>
        </w:tc>
        <w:tc>
          <w:tcPr>
            <w:tcW w:w="5670" w:type="dxa"/>
            <w:vAlign w:val="center"/>
          </w:tcPr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二氧化硫检测用亚硫酸钠溶液标准物质</w:t>
            </w:r>
          </w:p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氮氧化物检测用亚硝酸盐溶液标准物质</w:t>
            </w:r>
          </w:p>
        </w:tc>
        <w:tc>
          <w:tcPr>
            <w:tcW w:w="3095" w:type="dxa"/>
          </w:tcPr>
          <w:p w:rsidR="00AD0AA4" w:rsidRPr="0038002D" w:rsidRDefault="00AD0AA4" w:rsidP="00310D1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8002D">
              <w:rPr>
                <w:rFonts w:ascii="宋体" w:hAnsi="宋体" w:cs="Arial" w:hint="eastAsia"/>
                <w:szCs w:val="21"/>
              </w:rPr>
              <w:t>天津市蓟县疾病预防控制中心、天津市和平</w:t>
            </w:r>
            <w:proofErr w:type="gramStart"/>
            <w:r w:rsidRPr="0038002D">
              <w:rPr>
                <w:rFonts w:ascii="宋体" w:hAnsi="宋体" w:cs="Arial" w:hint="eastAsia"/>
                <w:szCs w:val="21"/>
              </w:rPr>
              <w:t>区疾病</w:t>
            </w:r>
            <w:proofErr w:type="gramEnd"/>
            <w:r w:rsidRPr="0038002D">
              <w:rPr>
                <w:rFonts w:ascii="宋体" w:hAnsi="宋体" w:cs="Arial" w:hint="eastAsia"/>
                <w:szCs w:val="21"/>
              </w:rPr>
              <w:t>预防控制中心、天津市宝坻区疾病预防控制中心、天津市武清区疾病预防控制中心、北京海岸鸿蒙标准物质技术有限责任公司</w:t>
            </w:r>
          </w:p>
        </w:tc>
      </w:tr>
      <w:tr w:rsidR="00AD0AA4" w:rsidRPr="00A53F14" w:rsidTr="00181ADB">
        <w:trPr>
          <w:trHeight w:val="1981"/>
          <w:jc w:val="center"/>
        </w:trPr>
        <w:tc>
          <w:tcPr>
            <w:tcW w:w="660" w:type="dxa"/>
            <w:vAlign w:val="center"/>
          </w:tcPr>
          <w:p w:rsidR="00AD0AA4" w:rsidRPr="00A53F14" w:rsidRDefault="00AD0AA4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15</w:t>
            </w:r>
          </w:p>
          <w:p w:rsidR="00AD0AA4" w:rsidRPr="00A53F14" w:rsidRDefault="00AD0AA4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16</w:t>
            </w:r>
          </w:p>
          <w:p w:rsidR="00AD0AA4" w:rsidRPr="00A53F14" w:rsidRDefault="00AD0AA4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17</w:t>
            </w:r>
          </w:p>
          <w:p w:rsidR="00AD0AA4" w:rsidRPr="00A53F14" w:rsidRDefault="00AD0AA4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18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37" w:type="dxa"/>
            <w:vAlign w:val="center"/>
          </w:tcPr>
          <w:p w:rsidR="00AD0AA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sz w:val="24"/>
              </w:rPr>
              <w:t>国制标物</w:t>
            </w:r>
            <w:proofErr w:type="gramEnd"/>
          </w:p>
          <w:p w:rsidR="00AD0AA4" w:rsidRPr="00A53F1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10001273</w:t>
            </w:r>
          </w:p>
        </w:tc>
        <w:tc>
          <w:tcPr>
            <w:tcW w:w="1573" w:type="dxa"/>
            <w:vAlign w:val="center"/>
          </w:tcPr>
          <w:p w:rsidR="00AD0AA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证字第</w:t>
            </w:r>
          </w:p>
          <w:p w:rsidR="00AD0AA4" w:rsidRPr="00A53F1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1338</w:t>
            </w:r>
          </w:p>
        </w:tc>
        <w:tc>
          <w:tcPr>
            <w:tcW w:w="2126" w:type="dxa"/>
            <w:vAlign w:val="center"/>
          </w:tcPr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090489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090490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090491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090492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090493</w:t>
            </w:r>
          </w:p>
        </w:tc>
        <w:tc>
          <w:tcPr>
            <w:tcW w:w="5670" w:type="dxa"/>
            <w:vAlign w:val="center"/>
          </w:tcPr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人类免疫缺陷病毒</w:t>
            </w:r>
            <w:r w:rsidRPr="00A53F14">
              <w:rPr>
                <w:rFonts w:ascii="宋体" w:hAnsi="宋体" w:cs="Arial"/>
                <w:sz w:val="24"/>
                <w:szCs w:val="24"/>
              </w:rPr>
              <w:t>I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型抗体血清（液体）标准物质</w:t>
            </w:r>
          </w:p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人类免疫缺陷病毒</w:t>
            </w:r>
            <w:r w:rsidRPr="00A53F14">
              <w:rPr>
                <w:rFonts w:ascii="宋体" w:hAnsi="宋体" w:cs="Arial"/>
                <w:sz w:val="24"/>
                <w:szCs w:val="24"/>
              </w:rPr>
              <w:t>I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型抗体血清（液体）标准物质</w:t>
            </w:r>
          </w:p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人类免疫缺陷病毒</w:t>
            </w:r>
            <w:r w:rsidRPr="00A53F14">
              <w:rPr>
                <w:rFonts w:ascii="宋体" w:hAnsi="宋体" w:cs="Arial"/>
                <w:sz w:val="24"/>
                <w:szCs w:val="24"/>
              </w:rPr>
              <w:t>I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型抗体血清（液体）标准物质</w:t>
            </w:r>
          </w:p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人类免疫缺陷病毒</w:t>
            </w:r>
            <w:r w:rsidRPr="00A53F14">
              <w:rPr>
                <w:rFonts w:ascii="宋体" w:hAnsi="宋体" w:cs="Arial"/>
                <w:sz w:val="24"/>
                <w:szCs w:val="24"/>
              </w:rPr>
              <w:t>I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型抗体血清（液体）标准物质</w:t>
            </w:r>
          </w:p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人类免疫缺陷病毒</w:t>
            </w:r>
            <w:r w:rsidRPr="00A53F14">
              <w:rPr>
                <w:rFonts w:ascii="宋体" w:hAnsi="宋体" w:cs="Arial"/>
                <w:sz w:val="24"/>
                <w:szCs w:val="24"/>
              </w:rPr>
              <w:t>I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型抗体血清（液体）标准物质</w:t>
            </w:r>
          </w:p>
        </w:tc>
        <w:tc>
          <w:tcPr>
            <w:tcW w:w="3095" w:type="dxa"/>
            <w:vAlign w:val="center"/>
          </w:tcPr>
          <w:p w:rsidR="00181ADB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珠海丽珠试剂股份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有限公司</w:t>
            </w:r>
          </w:p>
        </w:tc>
      </w:tr>
      <w:tr w:rsidR="00AD0AA4" w:rsidRPr="00A53F14" w:rsidTr="00181ADB">
        <w:trPr>
          <w:trHeight w:val="1684"/>
          <w:jc w:val="center"/>
        </w:trPr>
        <w:tc>
          <w:tcPr>
            <w:tcW w:w="660" w:type="dxa"/>
            <w:vAlign w:val="center"/>
          </w:tcPr>
          <w:p w:rsidR="00AD0AA4" w:rsidRPr="00A53F14" w:rsidRDefault="00AD0AA4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20</w:t>
            </w:r>
          </w:p>
          <w:p w:rsidR="00AD0AA4" w:rsidRPr="00A53F14" w:rsidRDefault="00AD0AA4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21</w:t>
            </w:r>
          </w:p>
          <w:p w:rsidR="00AD0AA4" w:rsidRPr="00A53F14" w:rsidRDefault="00AD0AA4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22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37" w:type="dxa"/>
            <w:vAlign w:val="center"/>
          </w:tcPr>
          <w:p w:rsidR="00AD0AA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sz w:val="24"/>
              </w:rPr>
              <w:t>国制标物</w:t>
            </w:r>
            <w:proofErr w:type="gramEnd"/>
          </w:p>
          <w:p w:rsidR="00AD0AA4" w:rsidRPr="00A53F1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10001274</w:t>
            </w:r>
          </w:p>
        </w:tc>
        <w:tc>
          <w:tcPr>
            <w:tcW w:w="1573" w:type="dxa"/>
            <w:vAlign w:val="center"/>
          </w:tcPr>
          <w:p w:rsidR="00AD0AA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证字第</w:t>
            </w:r>
          </w:p>
          <w:p w:rsidR="00AD0AA4" w:rsidRPr="00A53F14" w:rsidRDefault="00AD0AA4" w:rsidP="00AD0AA4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1339</w:t>
            </w:r>
          </w:p>
        </w:tc>
        <w:tc>
          <w:tcPr>
            <w:tcW w:w="2126" w:type="dxa"/>
            <w:vAlign w:val="center"/>
          </w:tcPr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100278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100279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100280</w:t>
            </w:r>
          </w:p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100281</w:t>
            </w:r>
          </w:p>
        </w:tc>
        <w:tc>
          <w:tcPr>
            <w:tcW w:w="5670" w:type="dxa"/>
            <w:vAlign w:val="center"/>
          </w:tcPr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对羟基苯甲酸甲酯溶液标准物质</w:t>
            </w:r>
          </w:p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对羟基苯甲酸乙酯溶液标准物质</w:t>
            </w:r>
          </w:p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对羟基苯甲酸丙酯溶液标准物质</w:t>
            </w:r>
          </w:p>
          <w:p w:rsidR="00AD0AA4" w:rsidRPr="00A53F14" w:rsidRDefault="00AD0AA4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对羟基苯甲酸丁酯溶液标准物质</w:t>
            </w:r>
          </w:p>
        </w:tc>
        <w:tc>
          <w:tcPr>
            <w:tcW w:w="3095" w:type="dxa"/>
            <w:vAlign w:val="center"/>
          </w:tcPr>
          <w:p w:rsidR="00AD0AA4" w:rsidRPr="00A53F14" w:rsidRDefault="00AD0AA4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北京海岸鸿蒙标准物质技术有限责任公司</w:t>
            </w:r>
          </w:p>
        </w:tc>
      </w:tr>
      <w:tr w:rsidR="00181ADB" w:rsidRPr="00A53F14" w:rsidTr="00181ADB">
        <w:trPr>
          <w:trHeight w:val="3679"/>
          <w:jc w:val="center"/>
        </w:trPr>
        <w:tc>
          <w:tcPr>
            <w:tcW w:w="660" w:type="dxa"/>
            <w:vAlign w:val="center"/>
          </w:tcPr>
          <w:p w:rsidR="00181ADB" w:rsidRPr="00A53F14" w:rsidRDefault="00181ADB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  <w:p w:rsidR="00181ADB" w:rsidRPr="00A53F14" w:rsidRDefault="00181ADB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25</w:t>
            </w:r>
          </w:p>
          <w:p w:rsidR="00181ADB" w:rsidRPr="00A53F14" w:rsidRDefault="00181ADB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26</w:t>
            </w:r>
          </w:p>
          <w:p w:rsidR="00181ADB" w:rsidRPr="00A53F14" w:rsidRDefault="00181ADB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27</w:t>
            </w:r>
          </w:p>
          <w:p w:rsidR="00181ADB" w:rsidRPr="00A53F14" w:rsidRDefault="00181ADB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28</w:t>
            </w:r>
          </w:p>
          <w:p w:rsidR="00181ADB" w:rsidRPr="00A53F14" w:rsidRDefault="00181ADB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29</w:t>
            </w:r>
          </w:p>
          <w:p w:rsidR="00181ADB" w:rsidRPr="00A53F14" w:rsidRDefault="00181ADB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30</w:t>
            </w:r>
          </w:p>
          <w:p w:rsidR="00181ADB" w:rsidRPr="00A53F14" w:rsidRDefault="00181ADB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31</w:t>
            </w:r>
          </w:p>
          <w:p w:rsidR="00181ADB" w:rsidRPr="00A53F14" w:rsidRDefault="00181ADB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32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37" w:type="dxa"/>
            <w:vAlign w:val="center"/>
          </w:tcPr>
          <w:p w:rsidR="00181ADB" w:rsidRDefault="00181ADB" w:rsidP="00C852DE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sz w:val="24"/>
              </w:rPr>
              <w:t>国制标物</w:t>
            </w:r>
            <w:proofErr w:type="gramEnd"/>
          </w:p>
          <w:p w:rsidR="00181ADB" w:rsidRPr="00A53F14" w:rsidRDefault="00181ADB" w:rsidP="00C852DE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10001274</w:t>
            </w:r>
          </w:p>
        </w:tc>
        <w:tc>
          <w:tcPr>
            <w:tcW w:w="1573" w:type="dxa"/>
            <w:vAlign w:val="center"/>
          </w:tcPr>
          <w:p w:rsidR="00181ADB" w:rsidRDefault="00181ADB" w:rsidP="00C852DE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证字第</w:t>
            </w:r>
          </w:p>
          <w:p w:rsidR="00181ADB" w:rsidRPr="00A53F14" w:rsidRDefault="00181ADB" w:rsidP="00C852DE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1339</w:t>
            </w:r>
          </w:p>
        </w:tc>
        <w:tc>
          <w:tcPr>
            <w:tcW w:w="2126" w:type="dxa"/>
            <w:vAlign w:val="center"/>
          </w:tcPr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100282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100283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100284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100285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100286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100287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100288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100289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100290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100291</w:t>
            </w:r>
          </w:p>
        </w:tc>
        <w:tc>
          <w:tcPr>
            <w:tcW w:w="5670" w:type="dxa"/>
            <w:vAlign w:val="center"/>
          </w:tcPr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邻苯二甲酸二甲酯溶液标准物质</w:t>
            </w:r>
          </w:p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邻苯二甲酸二乙酯溶液标准物质</w:t>
            </w:r>
          </w:p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邻苯二甲酸二异丁酯溶液标准物质</w:t>
            </w:r>
          </w:p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邻苯二甲酸二丁酯溶液标准物质</w:t>
            </w:r>
          </w:p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邻苯二甲酸二（</w:t>
            </w:r>
            <w:r w:rsidRPr="00A53F14">
              <w:rPr>
                <w:rFonts w:ascii="宋体" w:hAnsi="宋体" w:cs="Arial"/>
                <w:sz w:val="24"/>
                <w:szCs w:val="24"/>
              </w:rPr>
              <w:t>2-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甲氧基）乙酯溶液标准物质</w:t>
            </w:r>
          </w:p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邻苯二甲酸二（</w:t>
            </w:r>
            <w:r w:rsidRPr="00A53F14">
              <w:rPr>
                <w:rFonts w:ascii="宋体" w:hAnsi="宋体" w:cs="Arial"/>
                <w:sz w:val="24"/>
                <w:szCs w:val="24"/>
              </w:rPr>
              <w:t>4-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甲基</w:t>
            </w:r>
            <w:r w:rsidRPr="00A53F14">
              <w:rPr>
                <w:rFonts w:ascii="宋体" w:hAnsi="宋体" w:cs="Arial"/>
                <w:sz w:val="24"/>
                <w:szCs w:val="24"/>
              </w:rPr>
              <w:t>-2-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戊基）酯溶液标准物质</w:t>
            </w:r>
          </w:p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邻苯二甲酸二（</w:t>
            </w:r>
            <w:r w:rsidRPr="00A53F14">
              <w:rPr>
                <w:rFonts w:ascii="宋体" w:hAnsi="宋体" w:cs="Arial"/>
                <w:sz w:val="24"/>
                <w:szCs w:val="24"/>
              </w:rPr>
              <w:t>2-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乙氧基）乙酯溶液标准物质</w:t>
            </w:r>
          </w:p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邻苯二甲酸二戊酯溶液标准物质</w:t>
            </w:r>
          </w:p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邻苯二甲酸</w:t>
            </w:r>
            <w:proofErr w:type="gramStart"/>
            <w:r w:rsidRPr="00A53F14">
              <w:rPr>
                <w:rFonts w:ascii="宋体" w:hAnsi="宋体" w:cs="Arial" w:hint="eastAsia"/>
                <w:sz w:val="24"/>
                <w:szCs w:val="24"/>
              </w:rPr>
              <w:t>二已酯溶液</w:t>
            </w:r>
            <w:proofErr w:type="gramEnd"/>
            <w:r w:rsidRPr="00A53F14">
              <w:rPr>
                <w:rFonts w:ascii="宋体" w:hAnsi="宋体" w:cs="Arial" w:hint="eastAsia"/>
                <w:sz w:val="24"/>
                <w:szCs w:val="24"/>
              </w:rPr>
              <w:t>标准物质</w:t>
            </w:r>
          </w:p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邻苯二甲酸丁基卞基</w:t>
            </w:r>
            <w:proofErr w:type="gramStart"/>
            <w:r w:rsidRPr="00A53F14">
              <w:rPr>
                <w:rFonts w:ascii="宋体" w:hAnsi="宋体" w:cs="Arial" w:hint="eastAsia"/>
                <w:sz w:val="24"/>
                <w:szCs w:val="24"/>
              </w:rPr>
              <w:t>酯</w:t>
            </w:r>
            <w:proofErr w:type="gramEnd"/>
            <w:r w:rsidRPr="00A53F14">
              <w:rPr>
                <w:rFonts w:ascii="宋体" w:hAnsi="宋体" w:cs="Arial" w:hint="eastAsia"/>
                <w:sz w:val="24"/>
                <w:szCs w:val="24"/>
              </w:rPr>
              <w:t>溶液标准物质</w:t>
            </w:r>
          </w:p>
        </w:tc>
        <w:tc>
          <w:tcPr>
            <w:tcW w:w="3095" w:type="dxa"/>
            <w:vAlign w:val="center"/>
          </w:tcPr>
          <w:p w:rsidR="00181ADB" w:rsidRDefault="00181ADB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北京海岸鸿蒙标准物质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技术有限责任公司</w:t>
            </w:r>
          </w:p>
        </w:tc>
      </w:tr>
      <w:tr w:rsidR="00181ADB" w:rsidRPr="00A53F14" w:rsidTr="00181ADB">
        <w:trPr>
          <w:trHeight w:val="1832"/>
          <w:jc w:val="center"/>
        </w:trPr>
        <w:tc>
          <w:tcPr>
            <w:tcW w:w="660" w:type="dxa"/>
            <w:vAlign w:val="center"/>
          </w:tcPr>
          <w:p w:rsidR="00181ADB" w:rsidRPr="00A53F14" w:rsidRDefault="00181ADB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34</w:t>
            </w:r>
          </w:p>
          <w:p w:rsidR="00181ADB" w:rsidRPr="00A53F14" w:rsidRDefault="00181ADB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35</w:t>
            </w:r>
          </w:p>
          <w:p w:rsidR="00181ADB" w:rsidRPr="00A53F14" w:rsidRDefault="00181ADB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36</w:t>
            </w:r>
          </w:p>
          <w:p w:rsidR="00181ADB" w:rsidRPr="00A53F14" w:rsidRDefault="00181ADB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37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37" w:type="dxa"/>
            <w:vAlign w:val="center"/>
          </w:tcPr>
          <w:p w:rsidR="00181ADB" w:rsidRDefault="00181ADB" w:rsidP="00C852DE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sz w:val="24"/>
              </w:rPr>
              <w:t>国制标物</w:t>
            </w:r>
            <w:proofErr w:type="gramEnd"/>
          </w:p>
          <w:p w:rsidR="00181ADB" w:rsidRPr="00A53F14" w:rsidRDefault="00181ADB" w:rsidP="00C852DE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10001274</w:t>
            </w:r>
          </w:p>
        </w:tc>
        <w:tc>
          <w:tcPr>
            <w:tcW w:w="1573" w:type="dxa"/>
            <w:vAlign w:val="center"/>
          </w:tcPr>
          <w:p w:rsidR="00181ADB" w:rsidRDefault="00181ADB" w:rsidP="00C852DE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证字第</w:t>
            </w:r>
          </w:p>
          <w:p w:rsidR="00181ADB" w:rsidRPr="00A53F14" w:rsidRDefault="00181ADB" w:rsidP="00C852DE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1339</w:t>
            </w:r>
          </w:p>
        </w:tc>
        <w:tc>
          <w:tcPr>
            <w:tcW w:w="2126" w:type="dxa"/>
            <w:vAlign w:val="center"/>
          </w:tcPr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100292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100293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100294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100295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100296</w:t>
            </w:r>
          </w:p>
        </w:tc>
        <w:tc>
          <w:tcPr>
            <w:tcW w:w="5670" w:type="dxa"/>
            <w:vAlign w:val="center"/>
          </w:tcPr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邻苯二甲酸二（</w:t>
            </w:r>
            <w:r w:rsidRPr="00A53F14">
              <w:rPr>
                <w:rFonts w:ascii="宋体" w:hAnsi="宋体" w:cs="Arial"/>
                <w:sz w:val="24"/>
                <w:szCs w:val="24"/>
              </w:rPr>
              <w:t>2-</w:t>
            </w:r>
            <w:proofErr w:type="gramStart"/>
            <w:r w:rsidRPr="00A53F14">
              <w:rPr>
                <w:rFonts w:ascii="宋体" w:hAnsi="宋体" w:cs="Arial" w:hint="eastAsia"/>
                <w:sz w:val="24"/>
                <w:szCs w:val="24"/>
              </w:rPr>
              <w:t>丁氧基</w:t>
            </w:r>
            <w:proofErr w:type="gramEnd"/>
            <w:r w:rsidRPr="00A53F14">
              <w:rPr>
                <w:rFonts w:ascii="宋体" w:hAnsi="宋体" w:cs="Arial" w:hint="eastAsia"/>
                <w:sz w:val="24"/>
                <w:szCs w:val="24"/>
              </w:rPr>
              <w:t>）乙酯溶液标准物质</w:t>
            </w:r>
          </w:p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邻苯二甲酸</w:t>
            </w:r>
            <w:proofErr w:type="gramStart"/>
            <w:r w:rsidRPr="00A53F14">
              <w:rPr>
                <w:rFonts w:ascii="宋体" w:hAnsi="宋体" w:cs="Arial" w:hint="eastAsia"/>
                <w:sz w:val="24"/>
                <w:szCs w:val="24"/>
              </w:rPr>
              <w:t>二环已酯溶液</w:t>
            </w:r>
            <w:proofErr w:type="gramEnd"/>
            <w:r w:rsidRPr="00A53F14">
              <w:rPr>
                <w:rFonts w:ascii="宋体" w:hAnsi="宋体" w:cs="Arial" w:hint="eastAsia"/>
                <w:sz w:val="24"/>
                <w:szCs w:val="24"/>
              </w:rPr>
              <w:t>标准物质</w:t>
            </w:r>
          </w:p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邻苯二甲酸（</w:t>
            </w:r>
            <w:r w:rsidRPr="00A53F14">
              <w:rPr>
                <w:rFonts w:ascii="宋体" w:hAnsi="宋体" w:cs="Arial"/>
                <w:sz w:val="24"/>
                <w:szCs w:val="24"/>
              </w:rPr>
              <w:t>2-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乙基）</w:t>
            </w:r>
            <w:proofErr w:type="gramStart"/>
            <w:r w:rsidRPr="00A53F14">
              <w:rPr>
                <w:rFonts w:ascii="宋体" w:hAnsi="宋体" w:cs="Arial" w:hint="eastAsia"/>
                <w:sz w:val="24"/>
                <w:szCs w:val="24"/>
              </w:rPr>
              <w:t>已酯溶液</w:t>
            </w:r>
            <w:proofErr w:type="gramEnd"/>
            <w:r w:rsidRPr="00A53F14">
              <w:rPr>
                <w:rFonts w:ascii="宋体" w:hAnsi="宋体" w:cs="Arial" w:hint="eastAsia"/>
                <w:sz w:val="24"/>
                <w:szCs w:val="24"/>
              </w:rPr>
              <w:t>标准物质</w:t>
            </w:r>
          </w:p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邻苯二甲酸</w:t>
            </w:r>
            <w:proofErr w:type="gramStart"/>
            <w:r w:rsidRPr="00A53F14">
              <w:rPr>
                <w:rFonts w:ascii="宋体" w:hAnsi="宋体" w:cs="Arial" w:hint="eastAsia"/>
                <w:sz w:val="24"/>
                <w:szCs w:val="24"/>
              </w:rPr>
              <w:t>二苯酯溶液</w:t>
            </w:r>
            <w:proofErr w:type="gramEnd"/>
            <w:r w:rsidRPr="00A53F14">
              <w:rPr>
                <w:rFonts w:ascii="宋体" w:hAnsi="宋体" w:cs="Arial" w:hint="eastAsia"/>
                <w:sz w:val="24"/>
                <w:szCs w:val="24"/>
              </w:rPr>
              <w:t>标准物质</w:t>
            </w:r>
          </w:p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邻苯二甲酸</w:t>
            </w:r>
            <w:proofErr w:type="gramStart"/>
            <w:r w:rsidRPr="00A53F14">
              <w:rPr>
                <w:rFonts w:ascii="宋体" w:hAnsi="宋体" w:cs="Arial" w:hint="eastAsia"/>
                <w:sz w:val="24"/>
                <w:szCs w:val="24"/>
              </w:rPr>
              <w:t>二正辛</w:t>
            </w:r>
            <w:proofErr w:type="gramEnd"/>
            <w:r w:rsidRPr="00A53F14">
              <w:rPr>
                <w:rFonts w:ascii="宋体" w:hAnsi="宋体" w:cs="Arial" w:hint="eastAsia"/>
                <w:sz w:val="24"/>
                <w:szCs w:val="24"/>
              </w:rPr>
              <w:t>酯溶液标准物质</w:t>
            </w:r>
          </w:p>
        </w:tc>
        <w:tc>
          <w:tcPr>
            <w:tcW w:w="3095" w:type="dxa"/>
            <w:vAlign w:val="center"/>
          </w:tcPr>
          <w:p w:rsidR="00181ADB" w:rsidRDefault="00181ADB" w:rsidP="00310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北京海岸鸿蒙标准物质</w:t>
            </w:r>
          </w:p>
          <w:p w:rsidR="00181ADB" w:rsidRPr="00A53F14" w:rsidRDefault="00181ADB" w:rsidP="00310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技术有限责任公司</w:t>
            </w:r>
          </w:p>
        </w:tc>
      </w:tr>
      <w:tr w:rsidR="00181ADB" w:rsidRPr="00A53F14" w:rsidTr="00181ADB">
        <w:trPr>
          <w:trHeight w:val="1546"/>
          <w:jc w:val="center"/>
        </w:trPr>
        <w:tc>
          <w:tcPr>
            <w:tcW w:w="660" w:type="dxa"/>
            <w:vAlign w:val="center"/>
          </w:tcPr>
          <w:p w:rsidR="00181ADB" w:rsidRPr="00A53F14" w:rsidRDefault="00181ADB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  <w:p w:rsidR="00181ADB" w:rsidRPr="00A53F14" w:rsidRDefault="00181ADB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40</w:t>
            </w:r>
          </w:p>
          <w:p w:rsidR="00181ADB" w:rsidRPr="00A53F14" w:rsidRDefault="00181ADB" w:rsidP="00310D11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41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53F14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37" w:type="dxa"/>
            <w:vAlign w:val="center"/>
          </w:tcPr>
          <w:p w:rsidR="00181ADB" w:rsidRDefault="00181ADB" w:rsidP="00C852DE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sz w:val="24"/>
              </w:rPr>
              <w:t>国制标物</w:t>
            </w:r>
            <w:proofErr w:type="gramEnd"/>
          </w:p>
          <w:p w:rsidR="00181ADB" w:rsidRPr="00A53F14" w:rsidRDefault="00181ADB" w:rsidP="00C852DE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10001274</w:t>
            </w:r>
          </w:p>
        </w:tc>
        <w:tc>
          <w:tcPr>
            <w:tcW w:w="1573" w:type="dxa"/>
            <w:vAlign w:val="center"/>
          </w:tcPr>
          <w:p w:rsidR="00181ADB" w:rsidRDefault="00181ADB" w:rsidP="00C852DE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证字第</w:t>
            </w:r>
          </w:p>
          <w:p w:rsidR="00181ADB" w:rsidRPr="00A53F14" w:rsidRDefault="00181ADB" w:rsidP="00C852DE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1339</w:t>
            </w:r>
          </w:p>
        </w:tc>
        <w:tc>
          <w:tcPr>
            <w:tcW w:w="2126" w:type="dxa"/>
            <w:vAlign w:val="center"/>
          </w:tcPr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100297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bCs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bCs/>
                <w:sz w:val="24"/>
                <w:szCs w:val="24"/>
              </w:rPr>
              <w:t>100298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130423</w:t>
            </w:r>
          </w:p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A53F14">
              <w:rPr>
                <w:rFonts w:ascii="宋体" w:hAnsi="宋体" w:cs="Arial"/>
                <w:sz w:val="24"/>
                <w:szCs w:val="24"/>
              </w:rPr>
              <w:t>GBW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（</w:t>
            </w:r>
            <w:r w:rsidRPr="00A53F14">
              <w:rPr>
                <w:rFonts w:ascii="宋体" w:hAnsi="宋体" w:cs="Arial"/>
                <w:sz w:val="24"/>
                <w:szCs w:val="24"/>
              </w:rPr>
              <w:t>E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  <w:r w:rsidRPr="00A53F14">
              <w:rPr>
                <w:rFonts w:ascii="宋体" w:hAnsi="宋体" w:cs="Arial"/>
                <w:sz w:val="24"/>
                <w:szCs w:val="24"/>
              </w:rPr>
              <w:t>130424</w:t>
            </w:r>
          </w:p>
        </w:tc>
        <w:tc>
          <w:tcPr>
            <w:tcW w:w="5670" w:type="dxa"/>
            <w:vAlign w:val="center"/>
          </w:tcPr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邻苯二甲酸二壬酯溶液标准物质</w:t>
            </w:r>
          </w:p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邻苯二甲酸二异壬酯溶液标准物质</w:t>
            </w:r>
          </w:p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原子吸收分光光度计检定用标准物质（</w:t>
            </w:r>
            <w:r w:rsidRPr="00A53F14">
              <w:rPr>
                <w:rFonts w:ascii="宋体" w:hAnsi="宋体" w:cs="Arial"/>
                <w:sz w:val="24"/>
                <w:szCs w:val="24"/>
              </w:rPr>
              <w:t>Cu</w:t>
            </w:r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</w:p>
          <w:p w:rsidR="00181ADB" w:rsidRPr="00A53F14" w:rsidRDefault="00181ADB" w:rsidP="00310D11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原子吸收分光光度计检定用标准物质（</w:t>
            </w:r>
            <w:proofErr w:type="spellStart"/>
            <w:r w:rsidRPr="00A53F14">
              <w:rPr>
                <w:rFonts w:ascii="宋体" w:hAnsi="宋体" w:cs="Arial"/>
                <w:sz w:val="24"/>
                <w:szCs w:val="24"/>
              </w:rPr>
              <w:t>Cd</w:t>
            </w:r>
            <w:proofErr w:type="spellEnd"/>
            <w:r w:rsidRPr="00A53F14">
              <w:rPr>
                <w:rFonts w:ascii="宋体" w:hAnsi="宋体" w:cs="Arial" w:hint="eastAsia"/>
                <w:sz w:val="24"/>
                <w:szCs w:val="24"/>
              </w:rPr>
              <w:t>）</w:t>
            </w:r>
          </w:p>
        </w:tc>
        <w:tc>
          <w:tcPr>
            <w:tcW w:w="3095" w:type="dxa"/>
            <w:vAlign w:val="center"/>
          </w:tcPr>
          <w:p w:rsidR="00181ADB" w:rsidRPr="00A53F14" w:rsidRDefault="00181ADB" w:rsidP="00310D11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53F14">
              <w:rPr>
                <w:rFonts w:ascii="宋体" w:hAnsi="宋体" w:cs="Arial" w:hint="eastAsia"/>
                <w:sz w:val="24"/>
                <w:szCs w:val="24"/>
              </w:rPr>
              <w:t>北京海岸鸿蒙标准物质技术有限责任公司</w:t>
            </w:r>
          </w:p>
        </w:tc>
      </w:tr>
    </w:tbl>
    <w:p w:rsidR="00310D11" w:rsidRPr="00A53F14" w:rsidRDefault="00310D11" w:rsidP="00750300">
      <w:pPr>
        <w:tabs>
          <w:tab w:val="left" w:pos="2205"/>
        </w:tabs>
        <w:rPr>
          <w:rFonts w:ascii="宋体" w:hAnsi="宋体" w:cs="Arial"/>
          <w:sz w:val="24"/>
          <w:szCs w:val="24"/>
        </w:rPr>
      </w:pPr>
    </w:p>
    <w:sectPr w:rsidR="00310D11" w:rsidRPr="00A53F14" w:rsidSect="005449D5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D7" w:rsidRDefault="008552D7" w:rsidP="00CA7F34">
      <w:pPr>
        <w:spacing w:line="240" w:lineRule="auto"/>
      </w:pPr>
      <w:r>
        <w:separator/>
      </w:r>
    </w:p>
  </w:endnote>
  <w:endnote w:type="continuationSeparator" w:id="0">
    <w:p w:rsidR="008552D7" w:rsidRDefault="008552D7" w:rsidP="00CA7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A4" w:rsidRPr="0003211A" w:rsidRDefault="00C61B13">
    <w:pPr>
      <w:pStyle w:val="a5"/>
      <w:jc w:val="center"/>
      <w:rPr>
        <w:sz w:val="21"/>
        <w:szCs w:val="21"/>
      </w:rPr>
    </w:pPr>
    <w:r w:rsidRPr="0003211A">
      <w:rPr>
        <w:sz w:val="21"/>
        <w:szCs w:val="21"/>
      </w:rPr>
      <w:fldChar w:fldCharType="begin"/>
    </w:r>
    <w:r w:rsidR="00AD0AA4" w:rsidRPr="0003211A">
      <w:rPr>
        <w:sz w:val="21"/>
        <w:szCs w:val="21"/>
      </w:rPr>
      <w:instrText xml:space="preserve"> PAGE   \* MERGEFORMAT </w:instrText>
    </w:r>
    <w:r w:rsidRPr="0003211A">
      <w:rPr>
        <w:sz w:val="21"/>
        <w:szCs w:val="21"/>
      </w:rPr>
      <w:fldChar w:fldCharType="separate"/>
    </w:r>
    <w:r w:rsidR="00750300" w:rsidRPr="00750300">
      <w:rPr>
        <w:noProof/>
        <w:sz w:val="21"/>
        <w:szCs w:val="21"/>
        <w:lang w:val="zh-CN"/>
      </w:rPr>
      <w:t>4</w:t>
    </w:r>
    <w:r w:rsidRPr="0003211A">
      <w:rPr>
        <w:sz w:val="21"/>
        <w:szCs w:val="21"/>
      </w:rPr>
      <w:fldChar w:fldCharType="end"/>
    </w:r>
  </w:p>
  <w:p w:rsidR="00AD0AA4" w:rsidRDefault="00AD0A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D7" w:rsidRDefault="008552D7" w:rsidP="00CA7F34">
      <w:pPr>
        <w:spacing w:line="240" w:lineRule="auto"/>
      </w:pPr>
      <w:r>
        <w:separator/>
      </w:r>
    </w:p>
  </w:footnote>
  <w:footnote w:type="continuationSeparator" w:id="0">
    <w:p w:rsidR="008552D7" w:rsidRDefault="008552D7" w:rsidP="00CA7F3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A4" w:rsidRDefault="00AD0AA4" w:rsidP="009B4EB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E132C"/>
    <w:multiLevelType w:val="hybridMultilevel"/>
    <w:tmpl w:val="978E86C6"/>
    <w:lvl w:ilvl="0" w:tplc="9E801226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492"/>
    <w:rsid w:val="00000876"/>
    <w:rsid w:val="000028AA"/>
    <w:rsid w:val="00003D8B"/>
    <w:rsid w:val="00004E2F"/>
    <w:rsid w:val="00013541"/>
    <w:rsid w:val="00014FBB"/>
    <w:rsid w:val="00020198"/>
    <w:rsid w:val="00021829"/>
    <w:rsid w:val="0002573E"/>
    <w:rsid w:val="0003211A"/>
    <w:rsid w:val="0003446C"/>
    <w:rsid w:val="000378C6"/>
    <w:rsid w:val="00043925"/>
    <w:rsid w:val="0004520F"/>
    <w:rsid w:val="000504D4"/>
    <w:rsid w:val="00054731"/>
    <w:rsid w:val="00057935"/>
    <w:rsid w:val="00065EA6"/>
    <w:rsid w:val="000669D2"/>
    <w:rsid w:val="00074D51"/>
    <w:rsid w:val="00081B6C"/>
    <w:rsid w:val="000820E4"/>
    <w:rsid w:val="000858E0"/>
    <w:rsid w:val="00085B04"/>
    <w:rsid w:val="000866A0"/>
    <w:rsid w:val="00086C81"/>
    <w:rsid w:val="00087B47"/>
    <w:rsid w:val="000A7492"/>
    <w:rsid w:val="000B0976"/>
    <w:rsid w:val="000B1869"/>
    <w:rsid w:val="000B3BE1"/>
    <w:rsid w:val="000B7F37"/>
    <w:rsid w:val="000C14C3"/>
    <w:rsid w:val="000C19B0"/>
    <w:rsid w:val="000C40E1"/>
    <w:rsid w:val="000C508C"/>
    <w:rsid w:val="000C645F"/>
    <w:rsid w:val="000D11A1"/>
    <w:rsid w:val="000D1673"/>
    <w:rsid w:val="000D5466"/>
    <w:rsid w:val="000D5975"/>
    <w:rsid w:val="000D5C92"/>
    <w:rsid w:val="000D67C5"/>
    <w:rsid w:val="000D7FA1"/>
    <w:rsid w:val="000E35AA"/>
    <w:rsid w:val="000E7A93"/>
    <w:rsid w:val="000F0737"/>
    <w:rsid w:val="000F16B4"/>
    <w:rsid w:val="000F3F0A"/>
    <w:rsid w:val="000F412C"/>
    <w:rsid w:val="000F44B6"/>
    <w:rsid w:val="00101EE3"/>
    <w:rsid w:val="00107AFA"/>
    <w:rsid w:val="00107CB8"/>
    <w:rsid w:val="001124A3"/>
    <w:rsid w:val="0011264F"/>
    <w:rsid w:val="0012527E"/>
    <w:rsid w:val="001375D2"/>
    <w:rsid w:val="00144169"/>
    <w:rsid w:val="00144EA7"/>
    <w:rsid w:val="001459D2"/>
    <w:rsid w:val="00151FED"/>
    <w:rsid w:val="001523A5"/>
    <w:rsid w:val="00155C7F"/>
    <w:rsid w:val="001563C5"/>
    <w:rsid w:val="00157289"/>
    <w:rsid w:val="00157FCC"/>
    <w:rsid w:val="00165F28"/>
    <w:rsid w:val="00171FB9"/>
    <w:rsid w:val="00173993"/>
    <w:rsid w:val="0017589A"/>
    <w:rsid w:val="001803A8"/>
    <w:rsid w:val="00181ADB"/>
    <w:rsid w:val="00182A4E"/>
    <w:rsid w:val="00186507"/>
    <w:rsid w:val="001A1E34"/>
    <w:rsid w:val="001A3968"/>
    <w:rsid w:val="001B5A28"/>
    <w:rsid w:val="001C4138"/>
    <w:rsid w:val="001C49F8"/>
    <w:rsid w:val="001C4C2A"/>
    <w:rsid w:val="001D099A"/>
    <w:rsid w:val="001D4877"/>
    <w:rsid w:val="001D4D89"/>
    <w:rsid w:val="001D58EA"/>
    <w:rsid w:val="001E0506"/>
    <w:rsid w:val="001E1A7E"/>
    <w:rsid w:val="001E31B4"/>
    <w:rsid w:val="001E4237"/>
    <w:rsid w:val="001E77B9"/>
    <w:rsid w:val="001F4BD5"/>
    <w:rsid w:val="001F7628"/>
    <w:rsid w:val="00200C4B"/>
    <w:rsid w:val="0020223F"/>
    <w:rsid w:val="002049C9"/>
    <w:rsid w:val="00207831"/>
    <w:rsid w:val="00213545"/>
    <w:rsid w:val="00216B5C"/>
    <w:rsid w:val="00223958"/>
    <w:rsid w:val="0022476E"/>
    <w:rsid w:val="00232443"/>
    <w:rsid w:val="00237169"/>
    <w:rsid w:val="0024247F"/>
    <w:rsid w:val="002471EA"/>
    <w:rsid w:val="00253AF8"/>
    <w:rsid w:val="00257210"/>
    <w:rsid w:val="002628E4"/>
    <w:rsid w:val="00264666"/>
    <w:rsid w:val="0026523E"/>
    <w:rsid w:val="0027227F"/>
    <w:rsid w:val="00275296"/>
    <w:rsid w:val="00276722"/>
    <w:rsid w:val="002804F1"/>
    <w:rsid w:val="00287C03"/>
    <w:rsid w:val="00292EF5"/>
    <w:rsid w:val="002933AE"/>
    <w:rsid w:val="002957A4"/>
    <w:rsid w:val="002A6275"/>
    <w:rsid w:val="002B004E"/>
    <w:rsid w:val="002B13FB"/>
    <w:rsid w:val="002B67BD"/>
    <w:rsid w:val="002B7FB7"/>
    <w:rsid w:val="002C5D50"/>
    <w:rsid w:val="002D029C"/>
    <w:rsid w:val="002D152E"/>
    <w:rsid w:val="002D2D9C"/>
    <w:rsid w:val="002D33B9"/>
    <w:rsid w:val="002D7448"/>
    <w:rsid w:val="002D7D6A"/>
    <w:rsid w:val="002E320F"/>
    <w:rsid w:val="002E614E"/>
    <w:rsid w:val="002F3BBA"/>
    <w:rsid w:val="00301DDD"/>
    <w:rsid w:val="00306767"/>
    <w:rsid w:val="00310D11"/>
    <w:rsid w:val="003131F9"/>
    <w:rsid w:val="003265D2"/>
    <w:rsid w:val="003346A8"/>
    <w:rsid w:val="003368C8"/>
    <w:rsid w:val="00340290"/>
    <w:rsid w:val="0034179A"/>
    <w:rsid w:val="003440B7"/>
    <w:rsid w:val="003452FE"/>
    <w:rsid w:val="0034549D"/>
    <w:rsid w:val="003461B0"/>
    <w:rsid w:val="00350464"/>
    <w:rsid w:val="003508E5"/>
    <w:rsid w:val="00354ED3"/>
    <w:rsid w:val="00355657"/>
    <w:rsid w:val="003705B2"/>
    <w:rsid w:val="00372D59"/>
    <w:rsid w:val="00374C00"/>
    <w:rsid w:val="00375C65"/>
    <w:rsid w:val="0038002D"/>
    <w:rsid w:val="00385B9F"/>
    <w:rsid w:val="003860C7"/>
    <w:rsid w:val="00386333"/>
    <w:rsid w:val="003864F7"/>
    <w:rsid w:val="00387E9C"/>
    <w:rsid w:val="00391387"/>
    <w:rsid w:val="00397981"/>
    <w:rsid w:val="003A207F"/>
    <w:rsid w:val="003A5326"/>
    <w:rsid w:val="003A7EFD"/>
    <w:rsid w:val="003B0A94"/>
    <w:rsid w:val="003B3305"/>
    <w:rsid w:val="003B4638"/>
    <w:rsid w:val="003B4AD8"/>
    <w:rsid w:val="003B6494"/>
    <w:rsid w:val="003B71CE"/>
    <w:rsid w:val="003C00D9"/>
    <w:rsid w:val="003D3DA2"/>
    <w:rsid w:val="003D7907"/>
    <w:rsid w:val="003F0C29"/>
    <w:rsid w:val="003F2B8E"/>
    <w:rsid w:val="003F48D1"/>
    <w:rsid w:val="003F6A8D"/>
    <w:rsid w:val="00410E38"/>
    <w:rsid w:val="00413BC8"/>
    <w:rsid w:val="0041645E"/>
    <w:rsid w:val="00423FF2"/>
    <w:rsid w:val="00425E14"/>
    <w:rsid w:val="00432536"/>
    <w:rsid w:val="00433680"/>
    <w:rsid w:val="00433855"/>
    <w:rsid w:val="00436887"/>
    <w:rsid w:val="00440E37"/>
    <w:rsid w:val="00441C45"/>
    <w:rsid w:val="00443DF4"/>
    <w:rsid w:val="00454684"/>
    <w:rsid w:val="0045532F"/>
    <w:rsid w:val="00455DAD"/>
    <w:rsid w:val="00455F0A"/>
    <w:rsid w:val="00463A9E"/>
    <w:rsid w:val="00465BA1"/>
    <w:rsid w:val="0047061D"/>
    <w:rsid w:val="004729B5"/>
    <w:rsid w:val="0047531D"/>
    <w:rsid w:val="004875CA"/>
    <w:rsid w:val="00494E64"/>
    <w:rsid w:val="00497616"/>
    <w:rsid w:val="004A1494"/>
    <w:rsid w:val="004A3E27"/>
    <w:rsid w:val="004A6CEE"/>
    <w:rsid w:val="004B601D"/>
    <w:rsid w:val="004B6BAA"/>
    <w:rsid w:val="004D2644"/>
    <w:rsid w:val="004D2829"/>
    <w:rsid w:val="004E336A"/>
    <w:rsid w:val="004E3E79"/>
    <w:rsid w:val="004E7701"/>
    <w:rsid w:val="004E7FAE"/>
    <w:rsid w:val="004F0B80"/>
    <w:rsid w:val="004F31D2"/>
    <w:rsid w:val="00504AE1"/>
    <w:rsid w:val="00505256"/>
    <w:rsid w:val="005054E4"/>
    <w:rsid w:val="005175AF"/>
    <w:rsid w:val="005205DF"/>
    <w:rsid w:val="00520ACA"/>
    <w:rsid w:val="005259B0"/>
    <w:rsid w:val="00526A11"/>
    <w:rsid w:val="00542F42"/>
    <w:rsid w:val="005449D5"/>
    <w:rsid w:val="005509DB"/>
    <w:rsid w:val="00552F44"/>
    <w:rsid w:val="00554A13"/>
    <w:rsid w:val="00555105"/>
    <w:rsid w:val="00560972"/>
    <w:rsid w:val="0056320D"/>
    <w:rsid w:val="00565346"/>
    <w:rsid w:val="005657A6"/>
    <w:rsid w:val="0056599D"/>
    <w:rsid w:val="00565CD8"/>
    <w:rsid w:val="00566284"/>
    <w:rsid w:val="005664D4"/>
    <w:rsid w:val="00567A09"/>
    <w:rsid w:val="00571A12"/>
    <w:rsid w:val="0057242C"/>
    <w:rsid w:val="005724DC"/>
    <w:rsid w:val="00584E25"/>
    <w:rsid w:val="00590B8D"/>
    <w:rsid w:val="00590EF2"/>
    <w:rsid w:val="00593CCF"/>
    <w:rsid w:val="00594CC4"/>
    <w:rsid w:val="00595B8B"/>
    <w:rsid w:val="005A1CA5"/>
    <w:rsid w:val="005A4345"/>
    <w:rsid w:val="005A73BC"/>
    <w:rsid w:val="005B2DE1"/>
    <w:rsid w:val="005B7CA9"/>
    <w:rsid w:val="005C0DF1"/>
    <w:rsid w:val="005C4E56"/>
    <w:rsid w:val="005C5274"/>
    <w:rsid w:val="005C52BD"/>
    <w:rsid w:val="005D172C"/>
    <w:rsid w:val="005D3A37"/>
    <w:rsid w:val="005D54A6"/>
    <w:rsid w:val="005D621C"/>
    <w:rsid w:val="005D6BBF"/>
    <w:rsid w:val="005D7955"/>
    <w:rsid w:val="005E20B7"/>
    <w:rsid w:val="005E4360"/>
    <w:rsid w:val="005F3DA3"/>
    <w:rsid w:val="005F529D"/>
    <w:rsid w:val="005F79BC"/>
    <w:rsid w:val="006150EB"/>
    <w:rsid w:val="0061635C"/>
    <w:rsid w:val="00617123"/>
    <w:rsid w:val="006206CB"/>
    <w:rsid w:val="006231F1"/>
    <w:rsid w:val="006325A4"/>
    <w:rsid w:val="0063438E"/>
    <w:rsid w:val="006346DF"/>
    <w:rsid w:val="006403D2"/>
    <w:rsid w:val="00641681"/>
    <w:rsid w:val="00644E88"/>
    <w:rsid w:val="006470C6"/>
    <w:rsid w:val="00647A81"/>
    <w:rsid w:val="00650EBF"/>
    <w:rsid w:val="00655A52"/>
    <w:rsid w:val="0065608B"/>
    <w:rsid w:val="006564E2"/>
    <w:rsid w:val="006566AC"/>
    <w:rsid w:val="00656A1B"/>
    <w:rsid w:val="00660F5C"/>
    <w:rsid w:val="0066457B"/>
    <w:rsid w:val="006664E1"/>
    <w:rsid w:val="00671F82"/>
    <w:rsid w:val="00680A5A"/>
    <w:rsid w:val="00684A7C"/>
    <w:rsid w:val="00686C61"/>
    <w:rsid w:val="006928EB"/>
    <w:rsid w:val="006A2FE9"/>
    <w:rsid w:val="006A6311"/>
    <w:rsid w:val="006B279F"/>
    <w:rsid w:val="006B7E07"/>
    <w:rsid w:val="006D1CB0"/>
    <w:rsid w:val="006D5933"/>
    <w:rsid w:val="006D62ED"/>
    <w:rsid w:val="006E43B3"/>
    <w:rsid w:val="006F2547"/>
    <w:rsid w:val="006F7A9D"/>
    <w:rsid w:val="00701F43"/>
    <w:rsid w:val="007030C4"/>
    <w:rsid w:val="00703656"/>
    <w:rsid w:val="00703DC2"/>
    <w:rsid w:val="00705E1E"/>
    <w:rsid w:val="00706BAF"/>
    <w:rsid w:val="007105EE"/>
    <w:rsid w:val="00710B4E"/>
    <w:rsid w:val="00711857"/>
    <w:rsid w:val="00711E0E"/>
    <w:rsid w:val="00714D70"/>
    <w:rsid w:val="00715D86"/>
    <w:rsid w:val="00720E77"/>
    <w:rsid w:val="00720F55"/>
    <w:rsid w:val="00723CC1"/>
    <w:rsid w:val="0073306D"/>
    <w:rsid w:val="00733591"/>
    <w:rsid w:val="00733E51"/>
    <w:rsid w:val="007358B8"/>
    <w:rsid w:val="0073749D"/>
    <w:rsid w:val="007417B0"/>
    <w:rsid w:val="00743C6B"/>
    <w:rsid w:val="0074512A"/>
    <w:rsid w:val="007451BA"/>
    <w:rsid w:val="0074622D"/>
    <w:rsid w:val="00750300"/>
    <w:rsid w:val="00761417"/>
    <w:rsid w:val="00774898"/>
    <w:rsid w:val="0078276C"/>
    <w:rsid w:val="00784CD5"/>
    <w:rsid w:val="00785412"/>
    <w:rsid w:val="00785513"/>
    <w:rsid w:val="00795325"/>
    <w:rsid w:val="007A00E6"/>
    <w:rsid w:val="007A0121"/>
    <w:rsid w:val="007A138D"/>
    <w:rsid w:val="007A2AF2"/>
    <w:rsid w:val="007A3195"/>
    <w:rsid w:val="007B0EA9"/>
    <w:rsid w:val="007C19C3"/>
    <w:rsid w:val="007C1E8F"/>
    <w:rsid w:val="007C3E62"/>
    <w:rsid w:val="007D5580"/>
    <w:rsid w:val="007D73AC"/>
    <w:rsid w:val="007E2C90"/>
    <w:rsid w:val="007E4CEA"/>
    <w:rsid w:val="007E5754"/>
    <w:rsid w:val="007E75C1"/>
    <w:rsid w:val="007E78ED"/>
    <w:rsid w:val="007F050C"/>
    <w:rsid w:val="007F0808"/>
    <w:rsid w:val="007F0F83"/>
    <w:rsid w:val="008064D1"/>
    <w:rsid w:val="00807FDF"/>
    <w:rsid w:val="00813AFE"/>
    <w:rsid w:val="00814950"/>
    <w:rsid w:val="0081776C"/>
    <w:rsid w:val="008235B2"/>
    <w:rsid w:val="008306C5"/>
    <w:rsid w:val="008418DE"/>
    <w:rsid w:val="00842BBB"/>
    <w:rsid w:val="008502F0"/>
    <w:rsid w:val="00850C1C"/>
    <w:rsid w:val="0085285B"/>
    <w:rsid w:val="008552D7"/>
    <w:rsid w:val="00860AF4"/>
    <w:rsid w:val="00867448"/>
    <w:rsid w:val="00867551"/>
    <w:rsid w:val="00867E4B"/>
    <w:rsid w:val="008725F2"/>
    <w:rsid w:val="0087537B"/>
    <w:rsid w:val="00875650"/>
    <w:rsid w:val="00885A5A"/>
    <w:rsid w:val="00886023"/>
    <w:rsid w:val="0089444F"/>
    <w:rsid w:val="00896F5F"/>
    <w:rsid w:val="008978CE"/>
    <w:rsid w:val="008A045C"/>
    <w:rsid w:val="008A272C"/>
    <w:rsid w:val="008A435B"/>
    <w:rsid w:val="008A6E89"/>
    <w:rsid w:val="008B35FD"/>
    <w:rsid w:val="008B4456"/>
    <w:rsid w:val="008B6E4B"/>
    <w:rsid w:val="008B7000"/>
    <w:rsid w:val="008D1EB1"/>
    <w:rsid w:val="008D4C00"/>
    <w:rsid w:val="008D6CB3"/>
    <w:rsid w:val="008E044F"/>
    <w:rsid w:val="008E34CA"/>
    <w:rsid w:val="008E45EB"/>
    <w:rsid w:val="008F5FB3"/>
    <w:rsid w:val="00900521"/>
    <w:rsid w:val="00905EFE"/>
    <w:rsid w:val="009142E5"/>
    <w:rsid w:val="00914625"/>
    <w:rsid w:val="00915C0C"/>
    <w:rsid w:val="00917A35"/>
    <w:rsid w:val="00920E93"/>
    <w:rsid w:val="00924560"/>
    <w:rsid w:val="009319D2"/>
    <w:rsid w:val="009337F1"/>
    <w:rsid w:val="00933C69"/>
    <w:rsid w:val="009342C1"/>
    <w:rsid w:val="009376DC"/>
    <w:rsid w:val="0094064B"/>
    <w:rsid w:val="00940A24"/>
    <w:rsid w:val="0094535C"/>
    <w:rsid w:val="009460FE"/>
    <w:rsid w:val="00955436"/>
    <w:rsid w:val="009623D2"/>
    <w:rsid w:val="00974D24"/>
    <w:rsid w:val="00975C7E"/>
    <w:rsid w:val="00976577"/>
    <w:rsid w:val="00980E03"/>
    <w:rsid w:val="00981AE4"/>
    <w:rsid w:val="009875E2"/>
    <w:rsid w:val="009906D5"/>
    <w:rsid w:val="00991052"/>
    <w:rsid w:val="00993621"/>
    <w:rsid w:val="00996750"/>
    <w:rsid w:val="009A1E68"/>
    <w:rsid w:val="009A6800"/>
    <w:rsid w:val="009A69A6"/>
    <w:rsid w:val="009A77F8"/>
    <w:rsid w:val="009B4EBF"/>
    <w:rsid w:val="009B7CC9"/>
    <w:rsid w:val="009D3248"/>
    <w:rsid w:val="009E0AE0"/>
    <w:rsid w:val="009E183F"/>
    <w:rsid w:val="009E22E2"/>
    <w:rsid w:val="009E2E3F"/>
    <w:rsid w:val="009E489D"/>
    <w:rsid w:val="009E48E9"/>
    <w:rsid w:val="009F5BB5"/>
    <w:rsid w:val="009F5E66"/>
    <w:rsid w:val="009F6572"/>
    <w:rsid w:val="00A010B6"/>
    <w:rsid w:val="00A04EF3"/>
    <w:rsid w:val="00A1072D"/>
    <w:rsid w:val="00A1650B"/>
    <w:rsid w:val="00A31BCF"/>
    <w:rsid w:val="00A33909"/>
    <w:rsid w:val="00A33DAD"/>
    <w:rsid w:val="00A34697"/>
    <w:rsid w:val="00A37F33"/>
    <w:rsid w:val="00A438C7"/>
    <w:rsid w:val="00A45CE8"/>
    <w:rsid w:val="00A46DF3"/>
    <w:rsid w:val="00A528B3"/>
    <w:rsid w:val="00A53F14"/>
    <w:rsid w:val="00A61BE3"/>
    <w:rsid w:val="00A62B10"/>
    <w:rsid w:val="00A63ACF"/>
    <w:rsid w:val="00A63EE0"/>
    <w:rsid w:val="00A73545"/>
    <w:rsid w:val="00A73D11"/>
    <w:rsid w:val="00A77AE5"/>
    <w:rsid w:val="00A81121"/>
    <w:rsid w:val="00A92335"/>
    <w:rsid w:val="00AA5E46"/>
    <w:rsid w:val="00AB3BD5"/>
    <w:rsid w:val="00AB428A"/>
    <w:rsid w:val="00AB48ED"/>
    <w:rsid w:val="00AB71FB"/>
    <w:rsid w:val="00AC303D"/>
    <w:rsid w:val="00AC3BAB"/>
    <w:rsid w:val="00AC5BCD"/>
    <w:rsid w:val="00AC5E1B"/>
    <w:rsid w:val="00AD0AA4"/>
    <w:rsid w:val="00AD2A3D"/>
    <w:rsid w:val="00AD572F"/>
    <w:rsid w:val="00AE6E24"/>
    <w:rsid w:val="00AF16F2"/>
    <w:rsid w:val="00AF1AAE"/>
    <w:rsid w:val="00AF35EA"/>
    <w:rsid w:val="00B00538"/>
    <w:rsid w:val="00B10693"/>
    <w:rsid w:val="00B114EF"/>
    <w:rsid w:val="00B12403"/>
    <w:rsid w:val="00B129A1"/>
    <w:rsid w:val="00B155CD"/>
    <w:rsid w:val="00B16235"/>
    <w:rsid w:val="00B16FB7"/>
    <w:rsid w:val="00B20F01"/>
    <w:rsid w:val="00B230E7"/>
    <w:rsid w:val="00B30095"/>
    <w:rsid w:val="00B316C5"/>
    <w:rsid w:val="00B341B9"/>
    <w:rsid w:val="00B356E4"/>
    <w:rsid w:val="00B422CD"/>
    <w:rsid w:val="00B50769"/>
    <w:rsid w:val="00B51A20"/>
    <w:rsid w:val="00B5208B"/>
    <w:rsid w:val="00B53C4E"/>
    <w:rsid w:val="00B62126"/>
    <w:rsid w:val="00B62595"/>
    <w:rsid w:val="00B66031"/>
    <w:rsid w:val="00B66DAA"/>
    <w:rsid w:val="00B71F4D"/>
    <w:rsid w:val="00B721A0"/>
    <w:rsid w:val="00B7253C"/>
    <w:rsid w:val="00B76894"/>
    <w:rsid w:val="00B80BFC"/>
    <w:rsid w:val="00B822E7"/>
    <w:rsid w:val="00B82D60"/>
    <w:rsid w:val="00B84209"/>
    <w:rsid w:val="00B90274"/>
    <w:rsid w:val="00BA386A"/>
    <w:rsid w:val="00BB0271"/>
    <w:rsid w:val="00BB2D1C"/>
    <w:rsid w:val="00BB4022"/>
    <w:rsid w:val="00BB4623"/>
    <w:rsid w:val="00BB528E"/>
    <w:rsid w:val="00BB7776"/>
    <w:rsid w:val="00BC4265"/>
    <w:rsid w:val="00BC4862"/>
    <w:rsid w:val="00BD1E9D"/>
    <w:rsid w:val="00BD3D38"/>
    <w:rsid w:val="00BD4BC8"/>
    <w:rsid w:val="00BD7852"/>
    <w:rsid w:val="00BE1C3B"/>
    <w:rsid w:val="00BE1D75"/>
    <w:rsid w:val="00BE6FA5"/>
    <w:rsid w:val="00BE777C"/>
    <w:rsid w:val="00C04843"/>
    <w:rsid w:val="00C04D36"/>
    <w:rsid w:val="00C04E50"/>
    <w:rsid w:val="00C06ED1"/>
    <w:rsid w:val="00C10CD7"/>
    <w:rsid w:val="00C10D8F"/>
    <w:rsid w:val="00C10F88"/>
    <w:rsid w:val="00C13516"/>
    <w:rsid w:val="00C24F8B"/>
    <w:rsid w:val="00C271B0"/>
    <w:rsid w:val="00C27954"/>
    <w:rsid w:val="00C33F05"/>
    <w:rsid w:val="00C37677"/>
    <w:rsid w:val="00C40D33"/>
    <w:rsid w:val="00C45970"/>
    <w:rsid w:val="00C475AF"/>
    <w:rsid w:val="00C54057"/>
    <w:rsid w:val="00C61B13"/>
    <w:rsid w:val="00C80E40"/>
    <w:rsid w:val="00C82046"/>
    <w:rsid w:val="00C82FF8"/>
    <w:rsid w:val="00C8668E"/>
    <w:rsid w:val="00C874BC"/>
    <w:rsid w:val="00C95F1D"/>
    <w:rsid w:val="00C96417"/>
    <w:rsid w:val="00CA003A"/>
    <w:rsid w:val="00CA52D5"/>
    <w:rsid w:val="00CA7442"/>
    <w:rsid w:val="00CA7F34"/>
    <w:rsid w:val="00CB256A"/>
    <w:rsid w:val="00CB69F9"/>
    <w:rsid w:val="00CC0CC2"/>
    <w:rsid w:val="00CC6169"/>
    <w:rsid w:val="00CC6AFF"/>
    <w:rsid w:val="00CD6E87"/>
    <w:rsid w:val="00CD746C"/>
    <w:rsid w:val="00CE08E0"/>
    <w:rsid w:val="00CE68AE"/>
    <w:rsid w:val="00CF496C"/>
    <w:rsid w:val="00CF510F"/>
    <w:rsid w:val="00D005FA"/>
    <w:rsid w:val="00D023E8"/>
    <w:rsid w:val="00D02945"/>
    <w:rsid w:val="00D04229"/>
    <w:rsid w:val="00D04881"/>
    <w:rsid w:val="00D1282A"/>
    <w:rsid w:val="00D17FC0"/>
    <w:rsid w:val="00D20EEE"/>
    <w:rsid w:val="00D2417E"/>
    <w:rsid w:val="00D3138C"/>
    <w:rsid w:val="00D31444"/>
    <w:rsid w:val="00D35546"/>
    <w:rsid w:val="00D402B8"/>
    <w:rsid w:val="00D405A8"/>
    <w:rsid w:val="00D41CB9"/>
    <w:rsid w:val="00D44AD1"/>
    <w:rsid w:val="00D44B97"/>
    <w:rsid w:val="00D46082"/>
    <w:rsid w:val="00D51BBB"/>
    <w:rsid w:val="00D555CD"/>
    <w:rsid w:val="00D606A0"/>
    <w:rsid w:val="00D617CB"/>
    <w:rsid w:val="00D62164"/>
    <w:rsid w:val="00D636F9"/>
    <w:rsid w:val="00D7107B"/>
    <w:rsid w:val="00D71F2A"/>
    <w:rsid w:val="00D72F9A"/>
    <w:rsid w:val="00D77AC4"/>
    <w:rsid w:val="00D80764"/>
    <w:rsid w:val="00D872B8"/>
    <w:rsid w:val="00D96C66"/>
    <w:rsid w:val="00DA2887"/>
    <w:rsid w:val="00DA3054"/>
    <w:rsid w:val="00DA61ED"/>
    <w:rsid w:val="00DA6CEF"/>
    <w:rsid w:val="00DB1869"/>
    <w:rsid w:val="00DB1B56"/>
    <w:rsid w:val="00DB5EC9"/>
    <w:rsid w:val="00DB6314"/>
    <w:rsid w:val="00DB704C"/>
    <w:rsid w:val="00DB77ED"/>
    <w:rsid w:val="00DC4E73"/>
    <w:rsid w:val="00DD527E"/>
    <w:rsid w:val="00DD630D"/>
    <w:rsid w:val="00DE0A19"/>
    <w:rsid w:val="00DE4540"/>
    <w:rsid w:val="00DE4784"/>
    <w:rsid w:val="00DE6CF2"/>
    <w:rsid w:val="00DF13BD"/>
    <w:rsid w:val="00DF23E8"/>
    <w:rsid w:val="00DF2492"/>
    <w:rsid w:val="00DF252B"/>
    <w:rsid w:val="00DF2E6D"/>
    <w:rsid w:val="00DF78E9"/>
    <w:rsid w:val="00E00CF8"/>
    <w:rsid w:val="00E03FC2"/>
    <w:rsid w:val="00E11183"/>
    <w:rsid w:val="00E16705"/>
    <w:rsid w:val="00E169C7"/>
    <w:rsid w:val="00E20F50"/>
    <w:rsid w:val="00E27876"/>
    <w:rsid w:val="00E33532"/>
    <w:rsid w:val="00E349EE"/>
    <w:rsid w:val="00E3507D"/>
    <w:rsid w:val="00E37D2C"/>
    <w:rsid w:val="00E37F5E"/>
    <w:rsid w:val="00E45860"/>
    <w:rsid w:val="00E45D8F"/>
    <w:rsid w:val="00E46DA5"/>
    <w:rsid w:val="00E603FE"/>
    <w:rsid w:val="00E62F69"/>
    <w:rsid w:val="00E64979"/>
    <w:rsid w:val="00E64D60"/>
    <w:rsid w:val="00E66941"/>
    <w:rsid w:val="00E73F51"/>
    <w:rsid w:val="00E768CE"/>
    <w:rsid w:val="00E76D42"/>
    <w:rsid w:val="00E860F5"/>
    <w:rsid w:val="00E8653D"/>
    <w:rsid w:val="00E8725F"/>
    <w:rsid w:val="00E9545C"/>
    <w:rsid w:val="00E95E42"/>
    <w:rsid w:val="00E96B29"/>
    <w:rsid w:val="00EA1FDF"/>
    <w:rsid w:val="00EA4E9D"/>
    <w:rsid w:val="00EB22D0"/>
    <w:rsid w:val="00EB2561"/>
    <w:rsid w:val="00EB69D4"/>
    <w:rsid w:val="00EC0C8E"/>
    <w:rsid w:val="00EC39E3"/>
    <w:rsid w:val="00EC4BA2"/>
    <w:rsid w:val="00EC52E5"/>
    <w:rsid w:val="00EC5447"/>
    <w:rsid w:val="00EC7103"/>
    <w:rsid w:val="00ED67FF"/>
    <w:rsid w:val="00EE498B"/>
    <w:rsid w:val="00EF046C"/>
    <w:rsid w:val="00EF13A5"/>
    <w:rsid w:val="00EF1E70"/>
    <w:rsid w:val="00EF7661"/>
    <w:rsid w:val="00EF7BAA"/>
    <w:rsid w:val="00F13969"/>
    <w:rsid w:val="00F1743D"/>
    <w:rsid w:val="00F243A4"/>
    <w:rsid w:val="00F26B37"/>
    <w:rsid w:val="00F30717"/>
    <w:rsid w:val="00F30793"/>
    <w:rsid w:val="00F32382"/>
    <w:rsid w:val="00F4441D"/>
    <w:rsid w:val="00F45B54"/>
    <w:rsid w:val="00F468E7"/>
    <w:rsid w:val="00F500A5"/>
    <w:rsid w:val="00F53A5B"/>
    <w:rsid w:val="00F54872"/>
    <w:rsid w:val="00F60748"/>
    <w:rsid w:val="00F622F3"/>
    <w:rsid w:val="00F65675"/>
    <w:rsid w:val="00F800E0"/>
    <w:rsid w:val="00F85711"/>
    <w:rsid w:val="00F96514"/>
    <w:rsid w:val="00FB26B3"/>
    <w:rsid w:val="00FB31D0"/>
    <w:rsid w:val="00FC215D"/>
    <w:rsid w:val="00FD2B3B"/>
    <w:rsid w:val="00FD7FED"/>
    <w:rsid w:val="00FE0B29"/>
    <w:rsid w:val="00FE1F8D"/>
    <w:rsid w:val="00FE31EF"/>
    <w:rsid w:val="00FE5E65"/>
    <w:rsid w:val="00FE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92"/>
    <w:pPr>
      <w:widowControl w:val="0"/>
      <w:spacing w:line="48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24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CA7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A7F3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CA7F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CA7F34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14D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2A825-A3B0-484B-86BE-48C041BC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1658</Characters>
  <Application>Microsoft Office Word</Application>
  <DocSecurity>0</DocSecurity>
  <Lines>13</Lines>
  <Paragraphs>3</Paragraphs>
  <ScaleCrop>false</ScaleCrop>
  <Company>微软中国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cp:lastPrinted>2001-12-31T18:17:00Z</cp:lastPrinted>
  <dcterms:created xsi:type="dcterms:W3CDTF">2013-12-18T09:28:00Z</dcterms:created>
  <dcterms:modified xsi:type="dcterms:W3CDTF">2015-05-04T01:12:00Z</dcterms:modified>
</cp:coreProperties>
</file>